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CF6B4D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CF6B4D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CF6B4D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 xml:space="preserve">Na Sprint </w:t>
      </w:r>
      <w:r>
        <w:t>9</w:t>
      </w:r>
      <w:r>
        <w:t xml:space="preserve">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</w:t>
      </w:r>
      <w:r>
        <w:t>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7BA3D9F1" w14:textId="6FC57BD3" w:rsidR="002E2BBD" w:rsidRDefault="002E2BBD" w:rsidP="002E2BBD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</w:t>
      </w:r>
      <w:proofErr w:type="gramStart"/>
      <w:r w:rsidRPr="002E2BBD">
        <w:rPr>
          <w:b/>
        </w:rPr>
        <w:t>a )</w:t>
      </w:r>
      <w:proofErr w:type="gramEnd"/>
    </w:p>
    <w:p w14:paraId="10B72F24" w14:textId="77777777" w:rsidR="002E2BBD" w:rsidRPr="002E2BBD" w:rsidRDefault="002E2BBD" w:rsidP="002E2BBD">
      <w:pPr>
        <w:pStyle w:val="PargrafodaLista"/>
        <w:ind w:left="1080"/>
        <w:rPr>
          <w:b/>
        </w:rPr>
      </w:pPr>
    </w:p>
    <w:p w14:paraId="45D1FDDD" w14:textId="3D45B4B1" w:rsidR="002327AA" w:rsidRDefault="002327AA" w:rsidP="002E2BBD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Perfil, 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cartão, </w:t>
      </w:r>
      <w:r w:rsidR="00CF6B4D">
        <w:t>h</w:t>
      </w:r>
      <w:r w:rsidR="00CF6B4D" w:rsidRPr="00CF6B4D">
        <w:t>oje semana e importantes, Plano Anual</w:t>
      </w:r>
      <w:r w:rsidR="002E2BBD">
        <w:t>, e modificar dados do Usuário</w:t>
      </w:r>
    </w:p>
    <w:p w14:paraId="2404DAAF" w14:textId="27FA26F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77777777" w:rsidR="002327AA" w:rsidRDefault="002327AA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2337746"/>
      <w:r>
        <w:lastRenderedPageBreak/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2337747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lastRenderedPageBreak/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lastRenderedPageBreak/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2337748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2337749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lastRenderedPageBreak/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2337750"/>
      <w:r>
        <w:t>Riscos</w:t>
      </w:r>
      <w:bookmarkEnd w:id="14"/>
      <w:bookmarkEnd w:id="15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lastRenderedPageBreak/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141892D3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1572B578" w:rsidR="002E1930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36AFFAE2" w14:textId="4AD48273" w:rsidR="003A65E7" w:rsidRDefault="003A65E7" w:rsidP="003A65E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bookmarkStart w:id="16" w:name="_GoBack"/>
      <w:bookmarkEnd w:id="16"/>
      <w:r>
        <w:rPr>
          <w:rFonts w:cs="Times New Roman"/>
          <w:szCs w:val="24"/>
        </w:rPr>
        <w:t xml:space="preserve"> foram </w:t>
      </w:r>
    </w:p>
    <w:p w14:paraId="6CA86FC4" w14:textId="77777777" w:rsidR="003A65E7" w:rsidRPr="00071027" w:rsidRDefault="003A65E7" w:rsidP="00071027">
      <w:pPr>
        <w:pStyle w:val="PargrafodaLista"/>
        <w:ind w:left="360" w:firstLine="348"/>
        <w:rPr>
          <w:rFonts w:cs="Times New Roman"/>
          <w:szCs w:val="24"/>
        </w:rPr>
      </w:pP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7D2807" w14:textId="77777777" w:rsidR="00B619E8" w:rsidRDefault="00B619E8" w:rsidP="0027261A">
      <w:pPr>
        <w:spacing w:after="0" w:line="240" w:lineRule="auto"/>
      </w:pPr>
      <w:r>
        <w:separator/>
      </w:r>
    </w:p>
  </w:endnote>
  <w:endnote w:type="continuationSeparator" w:id="0">
    <w:p w14:paraId="73A85C50" w14:textId="77777777" w:rsidR="00B619E8" w:rsidRDefault="00B619E8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CF6B4D" w:rsidRPr="000234BE" w:rsidRDefault="00CF6B4D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CF6B4D" w:rsidRPr="000234BE" w:rsidRDefault="00CF6B4D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DB1F3C" w14:textId="77777777" w:rsidR="00B619E8" w:rsidRDefault="00B619E8" w:rsidP="0027261A">
      <w:pPr>
        <w:spacing w:after="0" w:line="240" w:lineRule="auto"/>
      </w:pPr>
      <w:r>
        <w:separator/>
      </w:r>
    </w:p>
  </w:footnote>
  <w:footnote w:type="continuationSeparator" w:id="0">
    <w:p w14:paraId="4CCB6302" w14:textId="77777777" w:rsidR="00B619E8" w:rsidRDefault="00B619E8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CF6B4D" w:rsidRDefault="00CF6B4D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C2031"/>
    <w:rsid w:val="002C769D"/>
    <w:rsid w:val="002D4230"/>
    <w:rsid w:val="002D55B2"/>
    <w:rsid w:val="002E1930"/>
    <w:rsid w:val="002E2BBD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2C228E-9746-4E70-84F3-EC211DCDC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1844</TotalTime>
  <Pages>32</Pages>
  <Words>5501</Words>
  <Characters>29707</Characters>
  <Application>Microsoft Office Word</Application>
  <DocSecurity>0</DocSecurity>
  <Lines>247</Lines>
  <Paragraphs>70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54</cp:revision>
  <dcterms:created xsi:type="dcterms:W3CDTF">2024-03-07T12:34:00Z</dcterms:created>
  <dcterms:modified xsi:type="dcterms:W3CDTF">2024-05-14T14:34:00Z</dcterms:modified>
</cp:coreProperties>
</file>